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6668"/>
        <w:gridCol w:w="1837"/>
        <w:gridCol w:w="6668"/>
      </w:tblGrid>
      <w:tr w:rsidR="009B1C90" w14:paraId="2E1138BE" w14:textId="77777777" w:rsidTr="009B1C90">
        <w:trPr>
          <w:gridAfter w:val="3"/>
          <w:wAfter w:w="15173" w:type="dxa"/>
          <w:cantSplit/>
          <w:trHeight w:val="574"/>
        </w:trPr>
        <w:tc>
          <w:tcPr>
            <w:tcW w:w="3750" w:type="dxa"/>
            <w:vMerge w:val="restart"/>
          </w:tcPr>
          <w:p w14:paraId="36532077" w14:textId="77777777" w:rsidR="009B1C90" w:rsidRDefault="009B1C90" w:rsidP="00AD6451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B1FB6BD" wp14:editId="2AB240D6">
                  <wp:extent cx="1030605" cy="715553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71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C90" w14:paraId="174B666F" w14:textId="77777777" w:rsidTr="009B1C90">
        <w:trPr>
          <w:gridAfter w:val="1"/>
          <w:wAfter w:w="6668" w:type="dxa"/>
          <w:cantSplit/>
          <w:trHeight w:val="556"/>
        </w:trPr>
        <w:tc>
          <w:tcPr>
            <w:tcW w:w="3750" w:type="dxa"/>
            <w:vMerge/>
          </w:tcPr>
          <w:p w14:paraId="65BA9DBF" w14:textId="77777777" w:rsidR="009B1C90" w:rsidRDefault="009B1C90" w:rsidP="009B1C90">
            <w:pPr>
              <w:pStyle w:val="Titre"/>
              <w:jc w:val="right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8505" w:type="dxa"/>
            <w:gridSpan w:val="2"/>
          </w:tcPr>
          <w:p w14:paraId="4342A897" w14:textId="77777777" w:rsidR="009B1C90" w:rsidRDefault="009B1C90" w:rsidP="009B1C90">
            <w:pPr>
              <w:pStyle w:val="Titre"/>
              <w:jc w:val="left"/>
              <w:rPr>
                <w:rFonts w:ascii="Segoe UI" w:hAnsi="Segoe UI"/>
                <w:spacing w:val="40"/>
                <w:sz w:val="36"/>
                <w:szCs w:val="36"/>
              </w:rPr>
            </w:pPr>
            <w:r w:rsidRPr="00AB4BFC">
              <w:rPr>
                <w:rFonts w:ascii="Segoe UI" w:hAnsi="Segoe UI"/>
                <w:spacing w:val="40"/>
                <w:sz w:val="36"/>
                <w:szCs w:val="36"/>
              </w:rPr>
              <w:t xml:space="preserve">Club Français du </w:t>
            </w:r>
            <w:proofErr w:type="spellStart"/>
            <w:r w:rsidRPr="00AB4BFC">
              <w:rPr>
                <w:rFonts w:ascii="Segoe UI" w:hAnsi="Segoe UI"/>
                <w:spacing w:val="40"/>
                <w:sz w:val="36"/>
                <w:szCs w:val="36"/>
              </w:rPr>
              <w:t>Hovawart</w:t>
            </w:r>
            <w:proofErr w:type="spellEnd"/>
          </w:p>
          <w:p w14:paraId="6F4A7A86" w14:textId="77777777" w:rsidR="009B1C90" w:rsidRPr="009B1C90" w:rsidRDefault="009B1C90" w:rsidP="009B1C90">
            <w:pPr>
              <w:pStyle w:val="Titre"/>
              <w:ind w:left="452"/>
              <w:jc w:val="left"/>
              <w:rPr>
                <w:rFonts w:ascii="Segoe UI" w:hAnsi="Segoe UI"/>
                <w:spacing w:val="40"/>
                <w:sz w:val="36"/>
                <w:szCs w:val="36"/>
              </w:rPr>
            </w:pPr>
            <w:r w:rsidRPr="00AB4BFC">
              <w:rPr>
                <w:rFonts w:asciiTheme="minorHAnsi" w:hAnsiTheme="minorHAnsi" w:cstheme="minorHAnsi"/>
                <w:b w:val="0"/>
                <w:sz w:val="20"/>
              </w:rPr>
              <w:t>Affiliée à la Centrale Canine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-</w:t>
            </w:r>
            <w:r w:rsidRPr="00AB4BFC">
              <w:rPr>
                <w:rFonts w:asciiTheme="minorHAnsi" w:hAnsiTheme="minorHAnsi" w:cstheme="minorHAnsi"/>
                <w:b w:val="0"/>
                <w:sz w:val="20"/>
              </w:rPr>
              <w:t>Site :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http://</w:t>
            </w:r>
            <w:r w:rsidRPr="00AB4BFC">
              <w:rPr>
                <w:rFonts w:asciiTheme="minorHAnsi" w:hAnsiTheme="minorHAnsi" w:cstheme="minorHAnsi"/>
                <w:b w:val="0"/>
                <w:sz w:val="20"/>
              </w:rPr>
              <w:t>hovawart.fr</w:t>
            </w:r>
          </w:p>
        </w:tc>
      </w:tr>
      <w:tr w:rsidR="009B1C90" w:rsidRPr="004018CA" w14:paraId="7175E030" w14:textId="77777777" w:rsidTr="009C41E2">
        <w:trPr>
          <w:cantSplit/>
          <w:trHeight w:val="1073"/>
        </w:trPr>
        <w:tc>
          <w:tcPr>
            <w:tcW w:w="10418" w:type="dxa"/>
            <w:gridSpan w:val="2"/>
          </w:tcPr>
          <w:p w14:paraId="42A57EA0" w14:textId="38BD719C" w:rsidR="009B1C90" w:rsidRDefault="009C41E2" w:rsidP="009C41E2">
            <w:pPr>
              <w:pStyle w:val="Titre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_______________________________________________________________________________________________________</w:t>
            </w:r>
          </w:p>
          <w:p w14:paraId="2721360A" w14:textId="6CF86A03" w:rsidR="009B1C90" w:rsidRPr="009C41E2" w:rsidRDefault="009B1C90" w:rsidP="009C41E2">
            <w:pPr>
              <w:pStyle w:val="Titre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0C7484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Commission ELEVAGE</w:t>
            </w:r>
            <w:r w:rsidR="009C41E2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- </w:t>
            </w:r>
            <w:r w:rsidRPr="00FE6D31">
              <w:rPr>
                <w:rFonts w:ascii="Calibri" w:hAnsi="Calibri" w:cs="Calibri"/>
                <w:b w:val="0"/>
                <w:i/>
                <w:iCs/>
                <w:sz w:val="20"/>
              </w:rPr>
              <w:t>Françoise GENET BURTE</w:t>
            </w:r>
            <w:r w:rsidR="009C41E2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b w:val="0"/>
                <w:i/>
                <w:iCs/>
                <w:sz w:val="20"/>
              </w:rPr>
              <w:t>132, Allée des Eglantiers</w:t>
            </w:r>
            <w:r w:rsidR="009C41E2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Calibri" w:hAnsi="Calibri" w:cs="Calibri"/>
                <w:b w:val="0"/>
                <w:i/>
                <w:iCs/>
                <w:sz w:val="20"/>
              </w:rPr>
              <w:t>34980 SAINT GELY DU FESC</w:t>
            </w:r>
            <w:r w:rsidR="009C41E2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Calibri" w:hAnsi="Calibri" w:cs="Calibri"/>
                <w:b w:val="0"/>
                <w:i/>
                <w:iCs/>
                <w:sz w:val="20"/>
              </w:rPr>
              <w:t>06 76 42 58 20</w:t>
            </w:r>
          </w:p>
          <w:p w14:paraId="4022E27E" w14:textId="77777777" w:rsidR="009B1C90" w:rsidRPr="004018CA" w:rsidRDefault="00D008DC" w:rsidP="009C41E2">
            <w:pPr>
              <w:pStyle w:val="Titre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hyperlink r:id="rId7" w:history="1">
              <w:r w:rsidR="009B1C90" w:rsidRPr="009B1C90">
                <w:rPr>
                  <w:rStyle w:val="Lienhypertexte"/>
                  <w:rFonts w:ascii="Calibri" w:hAnsi="Calibri" w:cs="Calibri"/>
                  <w:b w:val="0"/>
                  <w:i/>
                  <w:iCs/>
                  <w:sz w:val="20"/>
                </w:rPr>
                <w:t>cfhovawart.elevage@gmail.com</w:t>
              </w:r>
            </w:hyperlink>
          </w:p>
        </w:tc>
        <w:tc>
          <w:tcPr>
            <w:tcW w:w="8505" w:type="dxa"/>
            <w:gridSpan w:val="2"/>
          </w:tcPr>
          <w:p w14:paraId="1557D2D8" w14:textId="77777777" w:rsidR="009B1C90" w:rsidRPr="00AB4BFC" w:rsidRDefault="009B1C90" w:rsidP="009B1C90">
            <w:pPr>
              <w:pStyle w:val="Titre"/>
              <w:ind w:left="452"/>
              <w:rPr>
                <w:rFonts w:asciiTheme="minorHAnsi" w:hAnsiTheme="minorHAnsi" w:cstheme="minorHAnsi"/>
                <w:b w:val="0"/>
                <w:sz w:val="20"/>
              </w:rPr>
            </w:pPr>
            <w:r w:rsidRPr="00AB4BFC">
              <w:rPr>
                <w:rFonts w:asciiTheme="minorHAnsi" w:hAnsiTheme="minorHAnsi" w:cstheme="minorHAnsi"/>
                <w:b w:val="0"/>
                <w:sz w:val="20"/>
              </w:rPr>
              <w:t>Affiliée à la Centrale Canine</w:t>
            </w:r>
          </w:p>
          <w:p w14:paraId="65405E7D" w14:textId="77777777" w:rsidR="009B1C90" w:rsidRDefault="009B1C90" w:rsidP="009B1C90">
            <w:pPr>
              <w:pStyle w:val="Titre"/>
              <w:ind w:left="452"/>
              <w:rPr>
                <w:rFonts w:ascii="Arial" w:hAnsi="Arial"/>
                <w:b w:val="0"/>
                <w:sz w:val="18"/>
              </w:rPr>
            </w:pPr>
            <w:r w:rsidRPr="00AB4BFC">
              <w:rPr>
                <w:rFonts w:asciiTheme="minorHAnsi" w:hAnsiTheme="minorHAnsi" w:cstheme="minorHAnsi"/>
                <w:b w:val="0"/>
                <w:sz w:val="20"/>
              </w:rPr>
              <w:t>Site :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http://</w:t>
            </w:r>
            <w:r w:rsidRPr="00AB4BFC">
              <w:rPr>
                <w:rFonts w:asciiTheme="minorHAnsi" w:hAnsiTheme="minorHAnsi" w:cstheme="minorHAnsi"/>
                <w:b w:val="0"/>
                <w:sz w:val="20"/>
              </w:rPr>
              <w:t>hovawart.fr</w:t>
            </w:r>
          </w:p>
        </w:tc>
      </w:tr>
    </w:tbl>
    <w:p w14:paraId="377D37AF" w14:textId="3E07EF72" w:rsidR="009B1C90" w:rsidRPr="00CE2DE6" w:rsidRDefault="00E75347" w:rsidP="00CE2DE6">
      <w:pPr>
        <w:jc w:val="center"/>
        <w:rPr>
          <w:b/>
          <w:sz w:val="32"/>
          <w:szCs w:val="32"/>
        </w:rPr>
      </w:pPr>
      <w:r w:rsidRPr="00E75347">
        <w:rPr>
          <w:b/>
          <w:sz w:val="32"/>
          <w:szCs w:val="32"/>
        </w:rPr>
        <w:t xml:space="preserve">Demande d’Etalon </w:t>
      </w:r>
    </w:p>
    <w:p w14:paraId="72E3FDB1" w14:textId="6F282B07" w:rsidR="002A1B19" w:rsidRDefault="003453AB" w:rsidP="002A1B1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PROPRIETAIRE</w:t>
      </w:r>
      <w:r w:rsidR="00E75347">
        <w:rPr>
          <w:b/>
          <w:sz w:val="24"/>
          <w:szCs w:val="24"/>
        </w:rPr>
        <w:t> :</w:t>
      </w:r>
      <w:r w:rsidR="009C41E2">
        <w:rPr>
          <w:b/>
          <w:sz w:val="24"/>
          <w:szCs w:val="24"/>
        </w:rPr>
        <w:t xml:space="preserve"> </w:t>
      </w:r>
      <w:r w:rsidR="009C41E2">
        <w:rPr>
          <w:b/>
          <w:sz w:val="24"/>
          <w:szCs w:val="24"/>
        </w:rPr>
        <w:tab/>
        <w:t xml:space="preserve">Membre du Club : </w:t>
      </w:r>
      <w:r w:rsidR="002A1B19">
        <w:rPr>
          <w:b/>
          <w:sz w:val="24"/>
          <w:szCs w:val="24"/>
        </w:rPr>
        <w:t>N°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4365"/>
      </w:tblGrid>
      <w:tr w:rsidR="002A1B19" w14:paraId="29A9B8ED" w14:textId="77777777" w:rsidTr="002A1B19">
        <w:tc>
          <w:tcPr>
            <w:tcW w:w="1413" w:type="dxa"/>
          </w:tcPr>
          <w:p w14:paraId="7769F205" w14:textId="042C8ACE" w:rsidR="002A1B19" w:rsidRDefault="002A1B19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544" w:type="dxa"/>
          </w:tcPr>
          <w:p w14:paraId="3676A54D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03BA4" w14:textId="1B0DB821" w:rsidR="002A1B19" w:rsidRDefault="002A1B19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4365" w:type="dxa"/>
          </w:tcPr>
          <w:p w14:paraId="03ECACB1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</w:tr>
      <w:tr w:rsidR="002A1B19" w14:paraId="0867F930" w14:textId="77777777" w:rsidTr="002A1B19">
        <w:tc>
          <w:tcPr>
            <w:tcW w:w="1413" w:type="dxa"/>
          </w:tcPr>
          <w:p w14:paraId="5254005F" w14:textId="7578693E" w:rsidR="00833401" w:rsidRDefault="00833401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F0FAE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977E1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E8BB57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</w:tr>
      <w:tr w:rsidR="002A1B19" w14:paraId="4CBE401A" w14:textId="77777777" w:rsidTr="002A1B19">
        <w:tc>
          <w:tcPr>
            <w:tcW w:w="1413" w:type="dxa"/>
          </w:tcPr>
          <w:p w14:paraId="7BF44625" w14:textId="0BD695D9" w:rsidR="002A1B19" w:rsidRDefault="002A1B19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 Postal</w:t>
            </w:r>
          </w:p>
        </w:tc>
        <w:tc>
          <w:tcPr>
            <w:tcW w:w="3544" w:type="dxa"/>
          </w:tcPr>
          <w:p w14:paraId="6533F6DF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2A58D" w14:textId="04A23B94" w:rsidR="002A1B19" w:rsidRDefault="002A1B19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4365" w:type="dxa"/>
          </w:tcPr>
          <w:p w14:paraId="35E5D236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</w:tr>
      <w:tr w:rsidR="002A1B19" w14:paraId="1612DDB0" w14:textId="77777777" w:rsidTr="002A1B19">
        <w:tc>
          <w:tcPr>
            <w:tcW w:w="1413" w:type="dxa"/>
          </w:tcPr>
          <w:p w14:paraId="7444A982" w14:textId="3476C1F0" w:rsidR="002A1B19" w:rsidRDefault="00833401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Pays</w:t>
            </w:r>
          </w:p>
        </w:tc>
        <w:tc>
          <w:tcPr>
            <w:tcW w:w="3544" w:type="dxa"/>
          </w:tcPr>
          <w:p w14:paraId="0927D6D7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9BE43" w14:textId="30ECB87A" w:rsidR="002A1B19" w:rsidRDefault="00833401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4365" w:type="dxa"/>
          </w:tcPr>
          <w:p w14:paraId="6BB4E71B" w14:textId="77777777" w:rsidR="002A1B19" w:rsidRDefault="002A1B19" w:rsidP="00E75347">
            <w:pPr>
              <w:rPr>
                <w:b/>
                <w:sz w:val="24"/>
                <w:szCs w:val="24"/>
              </w:rPr>
            </w:pPr>
          </w:p>
        </w:tc>
      </w:tr>
      <w:tr w:rsidR="00833401" w14:paraId="7D2569BD" w14:textId="77777777" w:rsidTr="002A1B19">
        <w:tc>
          <w:tcPr>
            <w:tcW w:w="1413" w:type="dxa"/>
          </w:tcPr>
          <w:p w14:paraId="037EF4FB" w14:textId="3DDE434A" w:rsidR="00833401" w:rsidRDefault="00833401" w:rsidP="00E7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3544" w:type="dxa"/>
          </w:tcPr>
          <w:p w14:paraId="388905F8" w14:textId="77777777" w:rsidR="00833401" w:rsidRDefault="00833401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6CB30" w14:textId="77777777" w:rsidR="00833401" w:rsidRDefault="00833401" w:rsidP="00E75347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14:paraId="2E9DF74F" w14:textId="77777777" w:rsidR="00833401" w:rsidRDefault="00833401" w:rsidP="00E75347">
            <w:pPr>
              <w:rPr>
                <w:b/>
                <w:sz w:val="24"/>
                <w:szCs w:val="24"/>
              </w:rPr>
            </w:pPr>
          </w:p>
        </w:tc>
      </w:tr>
    </w:tbl>
    <w:p w14:paraId="4E28BA49" w14:textId="77777777" w:rsidR="00E75347" w:rsidRDefault="00E75347" w:rsidP="00E75347">
      <w:pPr>
        <w:rPr>
          <w:b/>
          <w:sz w:val="24"/>
          <w:szCs w:val="24"/>
        </w:rPr>
      </w:pPr>
    </w:p>
    <w:p w14:paraId="0B7F685A" w14:textId="77777777" w:rsidR="00E75347" w:rsidRDefault="003453AB" w:rsidP="00E75347">
      <w:pPr>
        <w:jc w:val="both"/>
        <w:rPr>
          <w:b/>
          <w:sz w:val="24"/>
          <w:szCs w:val="24"/>
        </w:rPr>
      </w:pPr>
      <w:r w:rsidRPr="003453AB">
        <w:rPr>
          <w:b/>
          <w:sz w:val="24"/>
          <w:szCs w:val="24"/>
          <w:u w:val="single"/>
        </w:rPr>
        <w:t>LICE</w:t>
      </w:r>
      <w:r w:rsidR="00E75347">
        <w:rPr>
          <w:b/>
          <w:sz w:val="24"/>
          <w:szCs w:val="24"/>
        </w:rPr>
        <w:t> :</w:t>
      </w:r>
    </w:p>
    <w:tbl>
      <w:tblPr>
        <w:tblStyle w:val="Grilledutablea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567"/>
        <w:gridCol w:w="709"/>
        <w:gridCol w:w="1275"/>
        <w:gridCol w:w="3119"/>
      </w:tblGrid>
      <w:tr w:rsidR="00C45867" w14:paraId="6C89D734" w14:textId="77777777" w:rsidTr="00053297">
        <w:trPr>
          <w:trHeight w:val="879"/>
        </w:trPr>
        <w:tc>
          <w:tcPr>
            <w:tcW w:w="2552" w:type="dxa"/>
          </w:tcPr>
          <w:p w14:paraId="31D2F267" w14:textId="77777777" w:rsidR="00C45867" w:rsidRDefault="003453AB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  <w:p w14:paraId="04AA2B9E" w14:textId="77777777" w:rsidR="00C45867" w:rsidRPr="00C45867" w:rsidRDefault="00C45867" w:rsidP="00C458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0F5809D8" w14:textId="77777777" w:rsidR="00C45867" w:rsidRDefault="003453AB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AFFIXE</w:t>
            </w:r>
          </w:p>
        </w:tc>
        <w:tc>
          <w:tcPr>
            <w:tcW w:w="4394" w:type="dxa"/>
            <w:gridSpan w:val="2"/>
          </w:tcPr>
          <w:p w14:paraId="3F7E54D9" w14:textId="77777777" w:rsidR="00C45867" w:rsidRDefault="00C45867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insert/puce ou tatouage</w:t>
            </w:r>
          </w:p>
        </w:tc>
      </w:tr>
      <w:tr w:rsidR="00053297" w14:paraId="3DF2EE15" w14:textId="77777777" w:rsidTr="00053297">
        <w:trPr>
          <w:trHeight w:val="879"/>
        </w:trPr>
        <w:tc>
          <w:tcPr>
            <w:tcW w:w="2552" w:type="dxa"/>
          </w:tcPr>
          <w:p w14:paraId="693852CA" w14:textId="7262A0EC" w:rsidR="00053297" w:rsidRDefault="00053297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Père</w:t>
            </w:r>
          </w:p>
        </w:tc>
        <w:tc>
          <w:tcPr>
            <w:tcW w:w="3544" w:type="dxa"/>
            <w:gridSpan w:val="3"/>
          </w:tcPr>
          <w:p w14:paraId="30CD05B2" w14:textId="29D80167" w:rsidR="00053297" w:rsidRDefault="00053297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Mère</w:t>
            </w:r>
          </w:p>
        </w:tc>
        <w:tc>
          <w:tcPr>
            <w:tcW w:w="4394" w:type="dxa"/>
            <w:gridSpan w:val="2"/>
          </w:tcPr>
          <w:p w14:paraId="4460503C" w14:textId="61AF60BA" w:rsidR="00053297" w:rsidRDefault="00053297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Taille : </w:t>
            </w:r>
          </w:p>
        </w:tc>
      </w:tr>
      <w:tr w:rsidR="005557F3" w14:paraId="36999DE8" w14:textId="77777777" w:rsidTr="00053297">
        <w:tc>
          <w:tcPr>
            <w:tcW w:w="2552" w:type="dxa"/>
          </w:tcPr>
          <w:p w14:paraId="7AC2237F" w14:textId="77777777" w:rsidR="005557F3" w:rsidRDefault="005557F3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Couleur</w:t>
            </w:r>
            <w:r w:rsidR="00C45867">
              <w:rPr>
                <w:b/>
                <w:sz w:val="24"/>
                <w:szCs w:val="24"/>
              </w:rPr>
              <w:t>*</w:t>
            </w:r>
          </w:p>
          <w:p w14:paraId="04D8BB86" w14:textId="77777777" w:rsidR="00C45867" w:rsidRDefault="00C45867" w:rsidP="00E753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EA4E0" w14:textId="77777777" w:rsidR="005557F3" w:rsidRPr="005557F3" w:rsidRDefault="005557F3" w:rsidP="005557F3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557F3">
              <w:rPr>
                <w:b/>
                <w:sz w:val="24"/>
                <w:szCs w:val="24"/>
              </w:rPr>
              <w:t xml:space="preserve">Noir           </w:t>
            </w:r>
          </w:p>
        </w:tc>
        <w:tc>
          <w:tcPr>
            <w:tcW w:w="2551" w:type="dxa"/>
            <w:gridSpan w:val="3"/>
          </w:tcPr>
          <w:p w14:paraId="2627EAC3" w14:textId="77777777" w:rsidR="005557F3" w:rsidRPr="005557F3" w:rsidRDefault="005557F3" w:rsidP="005557F3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557F3">
              <w:rPr>
                <w:b/>
                <w:sz w:val="24"/>
                <w:szCs w:val="24"/>
              </w:rPr>
              <w:t>Blond</w:t>
            </w:r>
          </w:p>
        </w:tc>
        <w:tc>
          <w:tcPr>
            <w:tcW w:w="3119" w:type="dxa"/>
          </w:tcPr>
          <w:p w14:paraId="6465F5F5" w14:textId="77777777" w:rsidR="005557F3" w:rsidRPr="005557F3" w:rsidRDefault="005557F3" w:rsidP="005557F3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557F3">
              <w:rPr>
                <w:b/>
                <w:sz w:val="24"/>
                <w:szCs w:val="24"/>
              </w:rPr>
              <w:t>Noir marqué Fauve</w:t>
            </w:r>
          </w:p>
        </w:tc>
      </w:tr>
      <w:tr w:rsidR="00C45867" w14:paraId="0F89BA87" w14:textId="77777777" w:rsidTr="00053297">
        <w:tc>
          <w:tcPr>
            <w:tcW w:w="5387" w:type="dxa"/>
            <w:gridSpan w:val="3"/>
          </w:tcPr>
          <w:p w14:paraId="3E4BA852" w14:textId="01B79D7F" w:rsidR="00C45867" w:rsidRDefault="00C45867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  <w:r w:rsidR="00053297">
              <w:rPr>
                <w:b/>
                <w:sz w:val="24"/>
                <w:szCs w:val="24"/>
              </w:rPr>
              <w:t> :</w:t>
            </w:r>
          </w:p>
          <w:p w14:paraId="77851FDC" w14:textId="5BA3C480" w:rsidR="00C45867" w:rsidRPr="005557F3" w:rsidRDefault="00C45867" w:rsidP="00555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9244577" w14:textId="77777777" w:rsidR="00C45867" w:rsidRPr="005557F3" w:rsidRDefault="00C45867" w:rsidP="005557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LOF</w:t>
            </w:r>
            <w:r w:rsidR="00C4522D">
              <w:rPr>
                <w:b/>
                <w:sz w:val="24"/>
                <w:szCs w:val="24"/>
              </w:rPr>
              <w:t xml:space="preserve"> (ou N° Livre des Origines si étranger)</w:t>
            </w:r>
          </w:p>
        </w:tc>
      </w:tr>
      <w:tr w:rsidR="00C45867" w14:paraId="4BA780F4" w14:textId="77777777" w:rsidTr="00053297">
        <w:tc>
          <w:tcPr>
            <w:tcW w:w="2552" w:type="dxa"/>
          </w:tcPr>
          <w:p w14:paraId="31C58DC8" w14:textId="77777777" w:rsidR="00C45867" w:rsidRDefault="00C45867" w:rsidP="00E7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Cotation</w:t>
            </w:r>
          </w:p>
          <w:p w14:paraId="02DD091A" w14:textId="77777777" w:rsidR="00C45867" w:rsidRDefault="00C45867" w:rsidP="00E753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4B2DCF2" w14:textId="77777777" w:rsidR="00C45867" w:rsidRPr="005557F3" w:rsidRDefault="00C45867" w:rsidP="00C45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Tares Oculaires</w:t>
            </w:r>
            <w:r w:rsidR="003453AB">
              <w:rPr>
                <w:b/>
                <w:sz w:val="24"/>
                <w:szCs w:val="24"/>
              </w:rPr>
              <w:t> : date</w:t>
            </w:r>
            <w:r w:rsidR="007E71F6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5103" w:type="dxa"/>
            <w:gridSpan w:val="3"/>
          </w:tcPr>
          <w:p w14:paraId="0CD31A18" w14:textId="1B0C678D" w:rsidR="00C45867" w:rsidRDefault="00C45867" w:rsidP="00C45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Dépistage</w:t>
            </w:r>
            <w:r w:rsidR="00C4522D">
              <w:rPr>
                <w:b/>
                <w:sz w:val="24"/>
                <w:szCs w:val="24"/>
              </w:rPr>
              <w:t xml:space="preserve"> MD, Résultat*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D2256DF" w14:textId="1C796604" w:rsidR="00C45867" w:rsidRPr="00CE2DE6" w:rsidRDefault="00D008DC" w:rsidP="00CE2DE6">
            <w:pPr>
              <w:ind w:left="360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4274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E6" w:rsidRPr="00CE2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2DE6" w:rsidRPr="00CE2DE6">
              <w:rPr>
                <w:b/>
                <w:sz w:val="24"/>
                <w:szCs w:val="24"/>
              </w:rPr>
              <w:t xml:space="preserve"> </w:t>
            </w:r>
            <w:r w:rsidR="007E71F6" w:rsidRPr="00CE2DE6">
              <w:rPr>
                <w:b/>
                <w:sz w:val="24"/>
                <w:szCs w:val="24"/>
              </w:rPr>
              <w:t>MD /N</w:t>
            </w:r>
            <w:r w:rsidR="00CE2DE6">
              <w:rPr>
                <w:b/>
                <w:sz w:val="24"/>
                <w:szCs w:val="24"/>
              </w:rPr>
              <w:t xml:space="preserve">  </w:t>
            </w:r>
            <w:r w:rsidR="00833401" w:rsidRPr="00CE2DE6">
              <w:rPr>
                <w:b/>
                <w:sz w:val="24"/>
                <w:szCs w:val="24"/>
              </w:rPr>
              <w:t xml:space="preserve"> </w:t>
            </w:r>
            <w:r w:rsidR="00CE2DE6" w:rsidRPr="00CE2DE6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6789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2DE6" w:rsidRPr="00CE2DE6">
              <w:rPr>
                <w:b/>
                <w:sz w:val="24"/>
                <w:szCs w:val="24"/>
              </w:rPr>
              <w:t xml:space="preserve"> </w:t>
            </w:r>
            <w:r w:rsidR="00833401" w:rsidRPr="00CE2DE6">
              <w:rPr>
                <w:b/>
                <w:sz w:val="24"/>
                <w:szCs w:val="24"/>
              </w:rPr>
              <w:t>DM/DM</w:t>
            </w:r>
            <w:r w:rsidR="00CE2DE6">
              <w:rPr>
                <w:b/>
                <w:sz w:val="24"/>
                <w:szCs w:val="24"/>
              </w:rPr>
              <w:t xml:space="preserve">.   </w:t>
            </w:r>
            <w:r w:rsidR="00CE2DE6" w:rsidRPr="00CE2DE6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308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E6" w:rsidRPr="00CE2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2DE6" w:rsidRPr="00CE2DE6">
              <w:rPr>
                <w:b/>
                <w:sz w:val="24"/>
                <w:szCs w:val="24"/>
              </w:rPr>
              <w:t xml:space="preserve"> </w:t>
            </w:r>
            <w:r w:rsidR="007E71F6" w:rsidRPr="00CE2DE6">
              <w:rPr>
                <w:b/>
                <w:sz w:val="24"/>
                <w:szCs w:val="24"/>
              </w:rPr>
              <w:t>N/N</w:t>
            </w:r>
          </w:p>
          <w:p w14:paraId="196B7D02" w14:textId="77777777" w:rsidR="00C45867" w:rsidRPr="005557F3" w:rsidRDefault="00C45867" w:rsidP="005557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45867" w14:paraId="1BF51FB2" w14:textId="77777777" w:rsidTr="00053297">
        <w:tc>
          <w:tcPr>
            <w:tcW w:w="2552" w:type="dxa"/>
          </w:tcPr>
          <w:p w14:paraId="740AF890" w14:textId="77777777" w:rsidR="00C45867" w:rsidRPr="00C45867" w:rsidRDefault="00C45867" w:rsidP="00C4586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CSAU*</w:t>
            </w:r>
          </w:p>
        </w:tc>
        <w:tc>
          <w:tcPr>
            <w:tcW w:w="2835" w:type="dxa"/>
            <w:gridSpan w:val="2"/>
          </w:tcPr>
          <w:p w14:paraId="63EEAA0A" w14:textId="77777777" w:rsidR="00C45867" w:rsidRPr="00C45867" w:rsidRDefault="00C45867" w:rsidP="00C4586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TAN*</w:t>
            </w:r>
          </w:p>
        </w:tc>
        <w:tc>
          <w:tcPr>
            <w:tcW w:w="1984" w:type="dxa"/>
            <w:gridSpan w:val="2"/>
          </w:tcPr>
          <w:p w14:paraId="55FE3A0B" w14:textId="77777777" w:rsidR="00C45867" w:rsidRPr="00C45867" w:rsidRDefault="00C45867" w:rsidP="00C45867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TAT*</w:t>
            </w:r>
          </w:p>
        </w:tc>
        <w:tc>
          <w:tcPr>
            <w:tcW w:w="3119" w:type="dxa"/>
          </w:tcPr>
          <w:p w14:paraId="15058DDE" w14:textId="77777777" w:rsidR="00C45867" w:rsidRDefault="00C4522D" w:rsidP="00C4586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</w:t>
            </w:r>
            <w:r w:rsidR="00C45867">
              <w:rPr>
                <w:b/>
                <w:sz w:val="24"/>
                <w:szCs w:val="24"/>
              </w:rPr>
              <w:t>*</w:t>
            </w:r>
          </w:p>
          <w:p w14:paraId="11203745" w14:textId="77777777" w:rsidR="00C45867" w:rsidRPr="00C45867" w:rsidRDefault="00C45867" w:rsidP="003453AB">
            <w:pPr>
              <w:pStyle w:val="Paragraphedeliste"/>
              <w:jc w:val="both"/>
              <w:rPr>
                <w:b/>
                <w:sz w:val="24"/>
                <w:szCs w:val="24"/>
              </w:rPr>
            </w:pPr>
          </w:p>
        </w:tc>
      </w:tr>
      <w:tr w:rsidR="002543FE" w14:paraId="5EBC67E7" w14:textId="77777777" w:rsidTr="00DA6AD7">
        <w:tc>
          <w:tcPr>
            <w:tcW w:w="5387" w:type="dxa"/>
            <w:gridSpan w:val="3"/>
          </w:tcPr>
          <w:p w14:paraId="433902AC" w14:textId="1EA8C834" w:rsidR="002543FE" w:rsidRDefault="002543FE" w:rsidP="00DA6A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 de Travail :</w:t>
            </w:r>
          </w:p>
          <w:p w14:paraId="7D2847F6" w14:textId="77777777" w:rsidR="002543FE" w:rsidRPr="005557F3" w:rsidRDefault="002543FE" w:rsidP="00DA6A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0D5DB383" w14:textId="38863E1B" w:rsidR="002543FE" w:rsidRPr="005557F3" w:rsidRDefault="002543FE" w:rsidP="00DA6A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Résultats d’exposition : </w:t>
            </w:r>
          </w:p>
        </w:tc>
      </w:tr>
    </w:tbl>
    <w:p w14:paraId="3EA61468" w14:textId="09CF3C81" w:rsidR="00120AED" w:rsidRDefault="003453AB" w:rsidP="00E75347">
      <w:pPr>
        <w:jc w:val="both"/>
        <w:rPr>
          <w:i/>
          <w:sz w:val="20"/>
          <w:szCs w:val="20"/>
        </w:rPr>
      </w:pPr>
      <w:r w:rsidRPr="003453AB">
        <w:rPr>
          <w:sz w:val="24"/>
          <w:szCs w:val="24"/>
        </w:rPr>
        <w:t>*</w:t>
      </w:r>
      <w:r w:rsidR="00C4522D">
        <w:rPr>
          <w:i/>
          <w:sz w:val="20"/>
          <w:szCs w:val="20"/>
        </w:rPr>
        <w:t xml:space="preserve">cocher la case </w:t>
      </w:r>
      <w:r w:rsidRPr="003453AB">
        <w:rPr>
          <w:i/>
          <w:sz w:val="20"/>
          <w:szCs w:val="20"/>
        </w:rPr>
        <w:t>approprié</w:t>
      </w:r>
      <w:r w:rsidR="00C4522D">
        <w:rPr>
          <w:i/>
          <w:sz w:val="20"/>
          <w:szCs w:val="20"/>
        </w:rPr>
        <w:t>e</w:t>
      </w:r>
    </w:p>
    <w:p w14:paraId="671F60CB" w14:textId="2E58869C" w:rsidR="00120AED" w:rsidRPr="00120AED" w:rsidRDefault="00120AED" w:rsidP="00E75347">
      <w:pPr>
        <w:jc w:val="both"/>
        <w:rPr>
          <w:sz w:val="28"/>
          <w:szCs w:val="28"/>
          <w:u w:val="single"/>
        </w:rPr>
      </w:pPr>
      <w:r w:rsidRPr="00120AED">
        <w:rPr>
          <w:b/>
          <w:sz w:val="28"/>
          <w:szCs w:val="28"/>
          <w:u w:val="single"/>
        </w:rPr>
        <w:t>Vos critères de choix pour le mâle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20AED" w14:paraId="1987A7BC" w14:textId="77777777" w:rsidTr="00120AED">
        <w:tc>
          <w:tcPr>
            <w:tcW w:w="2614" w:type="dxa"/>
          </w:tcPr>
          <w:p w14:paraId="68E81A3E" w14:textId="0F8F23A4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Couleur de préférence</w:t>
            </w:r>
          </w:p>
        </w:tc>
        <w:tc>
          <w:tcPr>
            <w:tcW w:w="2614" w:type="dxa"/>
          </w:tcPr>
          <w:p w14:paraId="2B43A9B2" w14:textId="522A51DC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Fauve :  </w:t>
            </w:r>
            <w:sdt>
              <w:sdtPr>
                <w:rPr>
                  <w:b/>
                  <w:sz w:val="24"/>
                  <w:szCs w:val="24"/>
                </w:rPr>
                <w:id w:val="10652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5DD1DE17" w14:textId="58B7336E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Noir marqué fauve :  </w:t>
            </w:r>
            <w:sdt>
              <w:sdtPr>
                <w:rPr>
                  <w:b/>
                  <w:sz w:val="24"/>
                  <w:szCs w:val="24"/>
                </w:rPr>
                <w:id w:val="42777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0FCF154F" w14:textId="77777777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Noir : </w:t>
            </w:r>
            <w:r w:rsidRPr="00053297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7252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</w:t>
            </w:r>
          </w:p>
          <w:p w14:paraId="5741FCAF" w14:textId="53160BCA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</w:tr>
      <w:tr w:rsidR="00120AED" w14:paraId="415F64C1" w14:textId="77777777" w:rsidTr="00120AED">
        <w:tc>
          <w:tcPr>
            <w:tcW w:w="2614" w:type="dxa"/>
          </w:tcPr>
          <w:p w14:paraId="46DB93DC" w14:textId="65871220" w:rsidR="00120AED" w:rsidRDefault="00120AED" w:rsidP="00120A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Cotation souhait</w:t>
            </w:r>
            <w:r w:rsidR="002543FE">
              <w:rPr>
                <w:b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>e</w:t>
            </w:r>
          </w:p>
          <w:p w14:paraId="043A88D4" w14:textId="77777777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9FE2F7" w14:textId="77777777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4D2EF2E" w14:textId="762E42EB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Taille</w:t>
            </w:r>
          </w:p>
        </w:tc>
        <w:tc>
          <w:tcPr>
            <w:tcW w:w="2614" w:type="dxa"/>
          </w:tcPr>
          <w:p w14:paraId="7B2E7C31" w14:textId="77777777" w:rsidR="00120AED" w:rsidRDefault="00120AED" w:rsidP="0083340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0AED" w14:paraId="0D40194A" w14:textId="77777777" w:rsidTr="00120AED">
        <w:tc>
          <w:tcPr>
            <w:tcW w:w="2614" w:type="dxa"/>
          </w:tcPr>
          <w:p w14:paraId="122564CE" w14:textId="03726DD9" w:rsidR="00120AED" w:rsidRDefault="00120AED" w:rsidP="00120A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Expérience </w:t>
            </w:r>
          </w:p>
        </w:tc>
        <w:tc>
          <w:tcPr>
            <w:tcW w:w="2614" w:type="dxa"/>
          </w:tcPr>
          <w:p w14:paraId="3F98FD3D" w14:textId="4974CFCB" w:rsidR="00120AED" w:rsidRDefault="00120AED" w:rsidP="00CE2D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Novice</w:t>
            </w:r>
            <w:r w:rsidR="00CE2DE6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-9981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614" w:type="dxa"/>
          </w:tcPr>
          <w:p w14:paraId="6B37F529" w14:textId="2D35EEB1" w:rsidR="00120AED" w:rsidRDefault="00120AED" w:rsidP="00CE2D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Expérimenté </w:t>
            </w:r>
            <w:r w:rsidR="00CE2DE6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sz w:val="24"/>
                  <w:szCs w:val="24"/>
                </w:rPr>
                <w:id w:val="-17514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5CC5043A" w14:textId="5BDB9237" w:rsidR="00120AED" w:rsidRDefault="00CE2DE6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Peu utilisé.                   </w:t>
            </w:r>
            <w:sdt>
              <w:sdtPr>
                <w:rPr>
                  <w:b/>
                  <w:sz w:val="24"/>
                  <w:szCs w:val="24"/>
                </w:rPr>
                <w:id w:val="-107481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0AED" w14:paraId="49DA0459" w14:textId="77777777" w:rsidTr="00120AED">
        <w:tc>
          <w:tcPr>
            <w:tcW w:w="2614" w:type="dxa"/>
          </w:tcPr>
          <w:p w14:paraId="6815C06F" w14:textId="2E780540" w:rsidR="00120AED" w:rsidRDefault="00120AED" w:rsidP="00120A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CE2DE6">
              <w:rPr>
                <w:b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 xml:space="preserve">sultats de travail </w:t>
            </w:r>
          </w:p>
          <w:p w14:paraId="1134ED51" w14:textId="2D2B101C" w:rsidR="00CE2DE6" w:rsidRDefault="00CE2DE6" w:rsidP="00120A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6F24A55" w14:textId="6A7A412A" w:rsidR="00CE2DE6" w:rsidRDefault="00CE2DE6" w:rsidP="00CE2D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0AED">
              <w:rPr>
                <w:b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sz w:val="24"/>
                  <w:szCs w:val="24"/>
                </w:rPr>
                <w:id w:val="1249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680F645" w14:textId="541849C8" w:rsidR="00120AED" w:rsidRDefault="00120AED" w:rsidP="00CE2D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2DE6">
              <w:rPr>
                <w:b/>
                <w:sz w:val="24"/>
                <w:szCs w:val="24"/>
              </w:rPr>
              <w:t>Peu important</w:t>
            </w:r>
            <w:r w:rsidR="00CE2DE6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 </w:t>
            </w:r>
            <w:r w:rsidR="00CE2DE6">
              <w:rPr>
                <w:rFonts w:ascii="MS Gothic" w:eastAsia="MS Gothic" w:hAnsi="MS Gothic"/>
                <w:b/>
                <w:sz w:val="24"/>
                <w:szCs w:val="24"/>
              </w:rPr>
              <w:t xml:space="preserve">  </w:t>
            </w:r>
            <w:r w:rsidR="00CE2DE6">
              <w:rPr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sz w:val="24"/>
                  <w:szCs w:val="24"/>
                </w:rPr>
                <w:id w:val="18733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0C74979A" w14:textId="37E3F4FE" w:rsidR="00120AED" w:rsidRDefault="00CE2DE6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Résultats d’expositions</w:t>
            </w:r>
          </w:p>
        </w:tc>
        <w:tc>
          <w:tcPr>
            <w:tcW w:w="2614" w:type="dxa"/>
          </w:tcPr>
          <w:p w14:paraId="715F3721" w14:textId="641EE093" w:rsidR="00CE2DE6" w:rsidRDefault="00CE2DE6" w:rsidP="00CE2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sz w:val="24"/>
                  <w:szCs w:val="24"/>
                </w:rPr>
                <w:id w:val="8311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FE89CF3" w14:textId="6CD2EC24" w:rsidR="00120AED" w:rsidRDefault="00CE2DE6" w:rsidP="00CE2D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Peu important</w: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sz w:val="24"/>
                  <w:szCs w:val="24"/>
                </w:rPr>
                <w:id w:val="-103919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A611DF2" w14:textId="77777777" w:rsidR="00CE2DE6" w:rsidRDefault="00CE2DE6" w:rsidP="008334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DE6" w14:paraId="4BCE2255" w14:textId="77777777" w:rsidTr="00CE2DE6">
        <w:tc>
          <w:tcPr>
            <w:tcW w:w="10456" w:type="dxa"/>
          </w:tcPr>
          <w:p w14:paraId="385FBC78" w14:textId="060EEDBD" w:rsidR="00CE2DE6" w:rsidRDefault="00CE2DE6" w:rsidP="00833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cri</w:t>
            </w:r>
            <w:r w:rsidR="002543FE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ères : </w:t>
            </w:r>
          </w:p>
        </w:tc>
      </w:tr>
    </w:tbl>
    <w:p w14:paraId="2E2189DB" w14:textId="0C0C9948" w:rsidR="00120AED" w:rsidRDefault="00120AED" w:rsidP="00833401">
      <w:pPr>
        <w:jc w:val="both"/>
        <w:rPr>
          <w:b/>
          <w:sz w:val="24"/>
          <w:szCs w:val="24"/>
        </w:rPr>
      </w:pPr>
    </w:p>
    <w:p w14:paraId="0FB532B4" w14:textId="77777777" w:rsidR="00833401" w:rsidRDefault="00833401" w:rsidP="003453AB">
      <w:pPr>
        <w:jc w:val="both"/>
        <w:rPr>
          <w:b/>
          <w:sz w:val="24"/>
          <w:szCs w:val="24"/>
          <w:u w:val="single"/>
        </w:rPr>
      </w:pPr>
    </w:p>
    <w:p w14:paraId="6CBF8BA6" w14:textId="78766523" w:rsidR="00120AED" w:rsidRDefault="003453AB" w:rsidP="003453AB">
      <w:pPr>
        <w:jc w:val="both"/>
        <w:rPr>
          <w:b/>
          <w:sz w:val="24"/>
          <w:szCs w:val="24"/>
          <w:u w:val="single"/>
        </w:rPr>
      </w:pPr>
      <w:r w:rsidRPr="00561881">
        <w:rPr>
          <w:b/>
          <w:sz w:val="24"/>
          <w:szCs w:val="24"/>
          <w:u w:val="single"/>
        </w:rPr>
        <w:t>Mâle : 1</w:t>
      </w:r>
      <w:r w:rsidRPr="00561881">
        <w:rPr>
          <w:b/>
          <w:sz w:val="24"/>
          <w:szCs w:val="24"/>
          <w:u w:val="single"/>
          <w:vertAlign w:val="superscript"/>
        </w:rPr>
        <w:t>er</w:t>
      </w:r>
      <w:r w:rsidRPr="00561881">
        <w:rPr>
          <w:b/>
          <w:sz w:val="24"/>
          <w:szCs w:val="24"/>
          <w:u w:val="single"/>
        </w:rPr>
        <w:t xml:space="preserve"> choix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20AED" w14:paraId="303E4978" w14:textId="77777777" w:rsidTr="00120AED">
        <w:tc>
          <w:tcPr>
            <w:tcW w:w="2614" w:type="dxa"/>
          </w:tcPr>
          <w:p w14:paraId="407F29DF" w14:textId="4F96F835" w:rsidR="00120AED" w:rsidRDefault="00120AED" w:rsidP="003453A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2614" w:type="dxa"/>
          </w:tcPr>
          <w:p w14:paraId="697622A8" w14:textId="6D5FC4A0" w:rsidR="00120AED" w:rsidRDefault="00120AED" w:rsidP="003453A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Affixe</w:t>
            </w:r>
          </w:p>
        </w:tc>
        <w:tc>
          <w:tcPr>
            <w:tcW w:w="2614" w:type="dxa"/>
          </w:tcPr>
          <w:p w14:paraId="741C6E48" w14:textId="05C328A8" w:rsidR="00120AED" w:rsidRDefault="00120AED" w:rsidP="003453A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 Livre des Origine</w:t>
            </w:r>
            <w:r w:rsidR="002543F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614" w:type="dxa"/>
          </w:tcPr>
          <w:p w14:paraId="2DFFB9F8" w14:textId="77777777" w:rsidR="00120AED" w:rsidRDefault="00120AED" w:rsidP="003453A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 de Puce ou insert</w:t>
            </w:r>
          </w:p>
          <w:p w14:paraId="55F7BF5A" w14:textId="77777777" w:rsidR="00120AED" w:rsidRDefault="00120AED" w:rsidP="003453A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01BFA58A" w14:textId="468E2394" w:rsidR="00120AED" w:rsidRDefault="00120AED" w:rsidP="003453A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5F26953" w14:textId="77777777" w:rsidR="00120AED" w:rsidRDefault="00120AED" w:rsidP="003453AB">
      <w:pPr>
        <w:jc w:val="both"/>
        <w:rPr>
          <w:b/>
          <w:sz w:val="24"/>
          <w:szCs w:val="24"/>
          <w:u w:val="single"/>
        </w:rPr>
      </w:pPr>
    </w:p>
    <w:p w14:paraId="71178259" w14:textId="0B5D50D3" w:rsidR="003453AB" w:rsidRDefault="003453AB" w:rsidP="003453AB">
      <w:pPr>
        <w:jc w:val="both"/>
        <w:rPr>
          <w:b/>
          <w:sz w:val="24"/>
          <w:szCs w:val="24"/>
        </w:rPr>
      </w:pPr>
      <w:r w:rsidRPr="00561881">
        <w:rPr>
          <w:b/>
          <w:sz w:val="24"/>
          <w:szCs w:val="24"/>
          <w:u w:val="single"/>
        </w:rPr>
        <w:t>Mâle :</w:t>
      </w:r>
      <w:r w:rsidR="009B1C90" w:rsidRPr="00561881">
        <w:rPr>
          <w:b/>
          <w:sz w:val="24"/>
          <w:szCs w:val="24"/>
          <w:u w:val="single"/>
        </w:rPr>
        <w:t xml:space="preserve"> </w:t>
      </w:r>
      <w:r w:rsidRPr="00561881">
        <w:rPr>
          <w:b/>
          <w:sz w:val="24"/>
          <w:szCs w:val="24"/>
          <w:u w:val="single"/>
        </w:rPr>
        <w:t>2</w:t>
      </w:r>
      <w:r w:rsidRPr="00561881">
        <w:rPr>
          <w:b/>
          <w:sz w:val="24"/>
          <w:szCs w:val="24"/>
          <w:u w:val="single"/>
          <w:vertAlign w:val="superscript"/>
        </w:rPr>
        <w:t>ème</w:t>
      </w:r>
      <w:r w:rsidRPr="00561881">
        <w:rPr>
          <w:b/>
          <w:sz w:val="24"/>
          <w:szCs w:val="24"/>
          <w:u w:val="single"/>
        </w:rPr>
        <w:t xml:space="preserve"> choix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7"/>
      </w:tblGrid>
      <w:tr w:rsidR="00120AED" w14:paraId="14F04F3E" w14:textId="77777777" w:rsidTr="00120AED">
        <w:tc>
          <w:tcPr>
            <w:tcW w:w="2613" w:type="dxa"/>
          </w:tcPr>
          <w:p w14:paraId="1F1B5E2C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2613" w:type="dxa"/>
          </w:tcPr>
          <w:p w14:paraId="77F88649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Affixe</w:t>
            </w:r>
          </w:p>
        </w:tc>
        <w:tc>
          <w:tcPr>
            <w:tcW w:w="2613" w:type="dxa"/>
          </w:tcPr>
          <w:p w14:paraId="1444A997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 Livre des Origine</w:t>
            </w:r>
          </w:p>
        </w:tc>
        <w:tc>
          <w:tcPr>
            <w:tcW w:w="2617" w:type="dxa"/>
          </w:tcPr>
          <w:p w14:paraId="292ABE21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 de Puce ou insert</w:t>
            </w:r>
          </w:p>
          <w:p w14:paraId="67CCBB46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34394A9E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853DF6F" w14:textId="77777777" w:rsidR="00120AED" w:rsidRDefault="00120AED" w:rsidP="007E71F6">
      <w:pPr>
        <w:rPr>
          <w:sz w:val="24"/>
          <w:szCs w:val="24"/>
        </w:rPr>
      </w:pPr>
    </w:p>
    <w:p w14:paraId="0F5CB48D" w14:textId="7E8D0AAC" w:rsidR="00120AED" w:rsidRDefault="00120AED" w:rsidP="00120AED">
      <w:pPr>
        <w:jc w:val="both"/>
        <w:rPr>
          <w:b/>
          <w:sz w:val="24"/>
          <w:szCs w:val="24"/>
        </w:rPr>
      </w:pPr>
      <w:r w:rsidRPr="00561881">
        <w:rPr>
          <w:b/>
          <w:sz w:val="24"/>
          <w:szCs w:val="24"/>
          <w:u w:val="single"/>
        </w:rPr>
        <w:t xml:space="preserve">Mâle : </w:t>
      </w:r>
      <w:r>
        <w:rPr>
          <w:b/>
          <w:sz w:val="24"/>
          <w:szCs w:val="24"/>
          <w:u w:val="single"/>
        </w:rPr>
        <w:t>3</w:t>
      </w:r>
      <w:r w:rsidRPr="00561881">
        <w:rPr>
          <w:b/>
          <w:sz w:val="24"/>
          <w:szCs w:val="24"/>
          <w:u w:val="single"/>
          <w:vertAlign w:val="superscript"/>
        </w:rPr>
        <w:t>ème</w:t>
      </w:r>
      <w:r w:rsidRPr="00561881">
        <w:rPr>
          <w:b/>
          <w:sz w:val="24"/>
          <w:szCs w:val="24"/>
          <w:u w:val="single"/>
        </w:rPr>
        <w:t xml:space="preserve"> choix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7"/>
      </w:tblGrid>
      <w:tr w:rsidR="00120AED" w14:paraId="711A104A" w14:textId="77777777" w:rsidTr="00DA6AD7">
        <w:tc>
          <w:tcPr>
            <w:tcW w:w="2613" w:type="dxa"/>
          </w:tcPr>
          <w:p w14:paraId="7287346D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2613" w:type="dxa"/>
          </w:tcPr>
          <w:p w14:paraId="47F32412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Affixe</w:t>
            </w:r>
          </w:p>
        </w:tc>
        <w:tc>
          <w:tcPr>
            <w:tcW w:w="2613" w:type="dxa"/>
          </w:tcPr>
          <w:p w14:paraId="55BBA4B9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 Livre des Origine</w:t>
            </w:r>
          </w:p>
        </w:tc>
        <w:tc>
          <w:tcPr>
            <w:tcW w:w="2617" w:type="dxa"/>
          </w:tcPr>
          <w:p w14:paraId="1AAB3369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 de Puce ou insert</w:t>
            </w:r>
          </w:p>
          <w:p w14:paraId="34E013B2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13605142" w14:textId="77777777" w:rsidR="00120AED" w:rsidRDefault="00120AED" w:rsidP="00DA6AD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0264C76" w14:textId="77777777" w:rsidR="00120AED" w:rsidRDefault="00120AED" w:rsidP="007E71F6">
      <w:pPr>
        <w:rPr>
          <w:sz w:val="24"/>
          <w:szCs w:val="24"/>
        </w:rPr>
      </w:pPr>
    </w:p>
    <w:p w14:paraId="21363820" w14:textId="77777777" w:rsidR="00120AED" w:rsidRDefault="00120AED" w:rsidP="007E71F6">
      <w:pPr>
        <w:rPr>
          <w:sz w:val="24"/>
          <w:szCs w:val="24"/>
        </w:rPr>
      </w:pPr>
    </w:p>
    <w:p w14:paraId="632D4748" w14:textId="28500756" w:rsidR="007E71F6" w:rsidRDefault="007E71F6" w:rsidP="007E7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C902E5">
        <w:rPr>
          <w:b/>
          <w:sz w:val="24"/>
          <w:szCs w:val="24"/>
        </w:rPr>
        <w:t xml:space="preserve">estimée </w:t>
      </w:r>
      <w:r>
        <w:rPr>
          <w:b/>
          <w:sz w:val="24"/>
          <w:szCs w:val="24"/>
        </w:rPr>
        <w:t>des prochaines chaleurs :</w:t>
      </w:r>
    </w:p>
    <w:p w14:paraId="5B1470CB" w14:textId="77777777" w:rsidR="009B1C90" w:rsidRDefault="007E71F6" w:rsidP="007E7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de la demande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 :</w:t>
      </w:r>
    </w:p>
    <w:p w14:paraId="3A37FB35" w14:textId="77777777" w:rsidR="00C4522D" w:rsidRDefault="00C4522D" w:rsidP="009B1C90">
      <w:pPr>
        <w:rPr>
          <w:b/>
          <w:sz w:val="18"/>
          <w:szCs w:val="18"/>
          <w:u w:val="single"/>
        </w:rPr>
      </w:pPr>
    </w:p>
    <w:p w14:paraId="10ACE378" w14:textId="77777777" w:rsidR="00C4522D" w:rsidRDefault="00C4522D" w:rsidP="009B1C90">
      <w:pPr>
        <w:rPr>
          <w:b/>
          <w:sz w:val="18"/>
          <w:szCs w:val="18"/>
          <w:u w:val="single"/>
        </w:rPr>
      </w:pPr>
    </w:p>
    <w:p w14:paraId="539F2372" w14:textId="524831ED" w:rsidR="003453AB" w:rsidRPr="002543FE" w:rsidRDefault="002B00DC" w:rsidP="009B1C90">
      <w:pPr>
        <w:rPr>
          <w:b/>
          <w:sz w:val="24"/>
          <w:szCs w:val="24"/>
          <w:u w:val="single"/>
        </w:rPr>
      </w:pPr>
      <w:r w:rsidRPr="002543FE">
        <w:rPr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136E12DC" wp14:editId="00D62F7C">
            <wp:extent cx="203200" cy="17798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766" cy="18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C90" w:rsidRPr="002543FE">
        <w:rPr>
          <w:b/>
          <w:sz w:val="24"/>
          <w:szCs w:val="24"/>
          <w:u w:val="single"/>
        </w:rPr>
        <w:t>Important : demande d’</w:t>
      </w:r>
      <w:r w:rsidR="00C4522D" w:rsidRPr="002543FE">
        <w:rPr>
          <w:b/>
          <w:sz w:val="24"/>
          <w:szCs w:val="24"/>
          <w:u w:val="single"/>
        </w:rPr>
        <w:t xml:space="preserve">étalon à adresser </w:t>
      </w:r>
      <w:r w:rsidR="009B1C90" w:rsidRPr="002543FE">
        <w:rPr>
          <w:b/>
          <w:sz w:val="24"/>
          <w:szCs w:val="24"/>
          <w:u w:val="single"/>
        </w:rPr>
        <w:t xml:space="preserve"> au Responsable Elevage 2 mois avant la date prévue de saillie</w:t>
      </w:r>
      <w:r w:rsidR="00C4522D" w:rsidRPr="002543FE">
        <w:rPr>
          <w:b/>
          <w:sz w:val="24"/>
          <w:szCs w:val="24"/>
          <w:u w:val="single"/>
        </w:rPr>
        <w:t xml:space="preserve"> </w:t>
      </w:r>
      <w:r w:rsidR="002543FE" w:rsidRPr="002543FE">
        <w:rPr>
          <w:b/>
          <w:sz w:val="24"/>
          <w:szCs w:val="24"/>
          <w:u w:val="single"/>
        </w:rPr>
        <w:t xml:space="preserve">et 4 mois pour un </w:t>
      </w:r>
      <w:r w:rsidR="002543FE">
        <w:rPr>
          <w:b/>
          <w:sz w:val="24"/>
          <w:szCs w:val="24"/>
          <w:u w:val="single"/>
        </w:rPr>
        <w:t>é</w:t>
      </w:r>
      <w:r w:rsidR="002543FE" w:rsidRPr="002543FE">
        <w:rPr>
          <w:b/>
          <w:sz w:val="24"/>
          <w:szCs w:val="24"/>
          <w:u w:val="single"/>
        </w:rPr>
        <w:t xml:space="preserve">talon </w:t>
      </w:r>
      <w:r w:rsidR="002543FE">
        <w:rPr>
          <w:b/>
          <w:sz w:val="24"/>
          <w:szCs w:val="24"/>
          <w:u w:val="single"/>
        </w:rPr>
        <w:t>é</w:t>
      </w:r>
      <w:r w:rsidR="002543FE" w:rsidRPr="002543FE">
        <w:rPr>
          <w:b/>
          <w:sz w:val="24"/>
          <w:szCs w:val="24"/>
          <w:u w:val="single"/>
        </w:rPr>
        <w:t>tranger.</w:t>
      </w:r>
    </w:p>
    <w:sectPr w:rsidR="003453AB" w:rsidRPr="002543FE" w:rsidSect="00E75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04BA"/>
    <w:multiLevelType w:val="hybridMultilevel"/>
    <w:tmpl w:val="ED22E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20AC"/>
    <w:multiLevelType w:val="hybridMultilevel"/>
    <w:tmpl w:val="C720B7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11A"/>
    <w:multiLevelType w:val="hybridMultilevel"/>
    <w:tmpl w:val="5B7E89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AD3"/>
    <w:multiLevelType w:val="hybridMultilevel"/>
    <w:tmpl w:val="EF009A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7"/>
    <w:rsid w:val="00053297"/>
    <w:rsid w:val="00085EF1"/>
    <w:rsid w:val="00120AED"/>
    <w:rsid w:val="002543FE"/>
    <w:rsid w:val="00287C2F"/>
    <w:rsid w:val="002A1B19"/>
    <w:rsid w:val="002B00DC"/>
    <w:rsid w:val="003453AB"/>
    <w:rsid w:val="005557F3"/>
    <w:rsid w:val="00561881"/>
    <w:rsid w:val="005C2A4D"/>
    <w:rsid w:val="007E71F6"/>
    <w:rsid w:val="00833401"/>
    <w:rsid w:val="008619BB"/>
    <w:rsid w:val="009B1C90"/>
    <w:rsid w:val="009C41E2"/>
    <w:rsid w:val="00C4522D"/>
    <w:rsid w:val="00C45867"/>
    <w:rsid w:val="00C902E5"/>
    <w:rsid w:val="00CE2DE6"/>
    <w:rsid w:val="00D008DC"/>
    <w:rsid w:val="00D1081F"/>
    <w:rsid w:val="00D47523"/>
    <w:rsid w:val="00E75347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1A99"/>
  <w15:chartTrackingRefBased/>
  <w15:docId w15:val="{11001387-5471-453E-A3B9-9FB7BB2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7F3"/>
    <w:pPr>
      <w:ind w:left="720"/>
      <w:contextualSpacing/>
    </w:pPr>
  </w:style>
  <w:style w:type="paragraph" w:styleId="Titre">
    <w:name w:val="Title"/>
    <w:basedOn w:val="Normal"/>
    <w:link w:val="TitreCar"/>
    <w:qFormat/>
    <w:rsid w:val="009B1C90"/>
    <w:pPr>
      <w:spacing w:after="0" w:line="240" w:lineRule="auto"/>
      <w:jc w:val="center"/>
    </w:pPr>
    <w:rPr>
      <w:rFonts w:ascii="Times New Roman" w:eastAsia="Times" w:hAnsi="Times New Roman" w:cs="Times New Roman"/>
      <w:b/>
      <w:sz w:val="4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B1C90"/>
    <w:rPr>
      <w:rFonts w:ascii="Times New Roman" w:eastAsia="Times" w:hAnsi="Times New Roman" w:cs="Times New Roman"/>
      <w:b/>
      <w:sz w:val="40"/>
      <w:szCs w:val="20"/>
      <w:lang w:eastAsia="fr-FR"/>
    </w:rPr>
  </w:style>
  <w:style w:type="character" w:styleId="Lienhypertexte">
    <w:name w:val="Hyperlink"/>
    <w:basedOn w:val="Policepardfaut"/>
    <w:semiHidden/>
    <w:rsid w:val="009B1C9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B1C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B1C90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C4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cfhovawart.elev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5435F-7938-423E-B2DB-B678713E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dcterms:created xsi:type="dcterms:W3CDTF">2021-12-14T20:09:00Z</dcterms:created>
  <dcterms:modified xsi:type="dcterms:W3CDTF">2021-12-14T20:09:00Z</dcterms:modified>
</cp:coreProperties>
</file>